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="Arial Unicode MS" w:hAnsi="Times New Roman" w:cs="Times New Roman"/>
          <w:color w:val="499BC9" w:themeColor="accent1"/>
          <w:sz w:val="24"/>
          <w:szCs w:val="24"/>
          <w:bdr w:val="nil"/>
          <w:lang w:eastAsia="en-US"/>
        </w:rPr>
        <w:id w:val="-288207123"/>
        <w:docPartObj>
          <w:docPartGallery w:val="Cover Pages"/>
          <w:docPartUnique/>
        </w:docPartObj>
      </w:sdtPr>
      <w:sdtEndPr>
        <w:rPr>
          <w:rFonts w:asciiTheme="minorHAnsi" w:eastAsiaTheme="minorEastAsia" w:hAnsiTheme="minorHAnsi" w:cstheme="minorBidi"/>
          <w:b/>
          <w:sz w:val="56"/>
          <w:szCs w:val="56"/>
          <w:bdr w:val="none" w:sz="0" w:space="0" w:color="auto"/>
          <w:lang w:eastAsia="zh-C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sdtEndPr>
      <w:sdtContent>
        <w:p w14:paraId="67F63BE3" w14:textId="06975A22" w:rsidR="00CF09FE" w:rsidRDefault="00CF09FE">
          <w:pPr>
            <w:pStyle w:val="NoSpacing"/>
            <w:spacing w:before="1540" w:after="240"/>
            <w:jc w:val="center"/>
            <w:rPr>
              <w:color w:val="499BC9" w:themeColor="accent1"/>
            </w:rPr>
          </w:pPr>
          <w:r>
            <w:rPr>
              <w:noProof/>
              <w:color w:val="499BC9" w:themeColor="accent1"/>
              <w:lang w:eastAsia="en-US"/>
            </w:rPr>
            <w:drawing>
              <wp:inline distT="0" distB="0" distL="0" distR="0" wp14:anchorId="42A7C5FA" wp14:editId="3962DF43">
                <wp:extent cx="1417320" cy="750898"/>
                <wp:effectExtent l="0" t="0" r="0" b="0"/>
                <wp:docPr id="143" name="Pictur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B758D6" w:themeColor="accent6" w:themeTint="99"/>
              <w:sz w:val="72"/>
              <w:szCs w:val="72"/>
            </w:rPr>
            <w:alias w:val="Title"/>
            <w:tag w:val=""/>
            <w:id w:val="1735040861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14:paraId="6C6467E7" w14:textId="3104F593" w:rsidR="00CF09FE" w:rsidRPr="008F2264" w:rsidRDefault="00080775">
              <w:pPr>
                <w:pStyle w:val="NoSpacing"/>
                <w:pBdr>
                  <w:top w:val="single" w:sz="6" w:space="6" w:color="499BC9" w:themeColor="accent1"/>
                  <w:bottom w:val="single" w:sz="6" w:space="6" w:color="499BC9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B758D6" w:themeColor="accent6" w:themeTint="99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B758D6" w:themeColor="accent6" w:themeTint="99"/>
                  <w:sz w:val="72"/>
                  <w:szCs w:val="72"/>
                </w:rPr>
                <w:t>chompy, the great white shark</w:t>
              </w:r>
            </w:p>
          </w:sdtContent>
        </w:sdt>
        <w:sdt>
          <w:sdtPr>
            <w:rPr>
              <w:color w:val="000000" w:themeColor="text1"/>
              <w:sz w:val="28"/>
              <w:szCs w:val="28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alias w:val="Subtitle"/>
            <w:tag w:val=""/>
            <w:id w:val="328029620"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62F2ED18" w14:textId="12B40FCE" w:rsidR="00CF09FE" w:rsidRPr="008F2264" w:rsidRDefault="00080775">
              <w:pPr>
                <w:pStyle w:val="NoSpacing"/>
                <w:jc w:val="center"/>
                <w:rPr>
                  <w:color w:val="B758D6" w:themeColor="accent6" w:themeTint="99"/>
                  <w:sz w:val="28"/>
                  <w:szCs w:val="28"/>
                </w:rPr>
              </w:pPr>
              <w:r w:rsidRPr="00080775">
                <w:rPr>
                  <w:color w:val="000000" w:themeColor="text1"/>
                  <w:sz w:val="28"/>
                  <w:szCs w:val="28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A Story by Lucan CNS                                                                                 Creative Week 2016</w:t>
              </w:r>
            </w:p>
          </w:sdtContent>
        </w:sdt>
        <w:p w14:paraId="4035B1DE" w14:textId="104B98FA" w:rsidR="008F2264" w:rsidRDefault="008F2264" w:rsidP="008F2264">
          <w:pPr>
            <w:pStyle w:val="NoSpacing"/>
            <w:spacing w:before="480"/>
            <w:jc w:val="center"/>
            <w:rPr>
              <w:b/>
              <w:color w:val="499BC9" w:themeColor="accent1"/>
              <w:sz w:val="56"/>
              <w:szCs w:val="56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>
            <w:rPr>
              <w:b/>
              <w:noProof/>
              <w:color w:val="499BC9" w:themeColor="accent1"/>
              <w:sz w:val="56"/>
              <w:szCs w:val="56"/>
              <w:lang w:eastAsia="en-US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drawing>
              <wp:inline distT="0" distB="0" distL="0" distR="0" wp14:anchorId="4A0C89F0" wp14:editId="5A3A76EE">
                <wp:extent cx="4129098" cy="3452996"/>
                <wp:effectExtent l="0" t="0" r="11430" b="1905"/>
                <wp:docPr id="1" name="Picture 1" descr="../../Screen%20Shot%202016-05-25%20at%2018.24.2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../../Screen%20Shot%202016-05-25%20at%2018.24.26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45727" cy="34669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704A684" w14:textId="247BD140" w:rsidR="00080775" w:rsidRPr="00080775" w:rsidRDefault="00CE28C5" w:rsidP="00080775">
          <w:pPr>
            <w:pStyle w:val="NoSpacing"/>
            <w:spacing w:before="480"/>
            <w:jc w:val="center"/>
            <w:rPr>
              <w:color w:val="499BC9" w:themeColor="accent1"/>
            </w:rPr>
          </w:pPr>
          <w:r>
            <w:rPr>
              <w:noProof/>
              <w:color w:val="499BC9" w:themeColor="accent1"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651DC41" wp14:editId="46379B81">
                    <wp:simplePos x="0" y="0"/>
                    <wp:positionH relativeFrom="margin">
                      <wp:posOffset>5237012</wp:posOffset>
                    </wp:positionH>
                    <wp:positionV relativeFrom="page">
                      <wp:posOffset>9332796</wp:posOffset>
                    </wp:positionV>
                    <wp:extent cx="1287780" cy="523875"/>
                    <wp:effectExtent l="0" t="0" r="7620" b="9525"/>
                    <wp:wrapNone/>
                    <wp:docPr id="6" name="Text Box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87780" cy="523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E49D756" w14:textId="77777777" w:rsidR="00CE28C5" w:rsidRDefault="00CE28C5" w:rsidP="00CE28C5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Illustrator</w:t>
                                </w:r>
                                <w:r w:rsidRPr="00080775"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: </w:t>
                                </w:r>
                              </w:p>
                              <w:p w14:paraId="11D6B445" w14:textId="77777777" w:rsidR="00CE28C5" w:rsidRPr="00080775" w:rsidRDefault="00CE28C5" w:rsidP="00CE28C5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Victoria Burrows</w:t>
                                </w:r>
                              </w:p>
                              <w:p w14:paraId="74CE6D1E" w14:textId="77777777" w:rsidR="00CE28C5" w:rsidRPr="00080775" w:rsidRDefault="00CE28C5" w:rsidP="00CE28C5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  <w:p w14:paraId="2E3CFEA0" w14:textId="77777777" w:rsidR="00CE28C5" w:rsidRPr="00080775" w:rsidRDefault="00CE28C5" w:rsidP="00CE28C5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651DC41"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412.35pt;margin-top:734.85pt;width:101.4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" filled="f" stroked="f" strokeweight=".5pt">
                    <v:textbox inset="0,0,0,0">
                      <w:txbxContent>
                        <w:p w14:paraId="1E49D756" w14:textId="77777777" w:rsidR="00CE28C5" w:rsidRDefault="00CE28C5" w:rsidP="00CE28C5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Illustrator</w:t>
                          </w:r>
                          <w:r w:rsidRPr="00080775"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</w:p>
                        <w:p w14:paraId="11D6B445" w14:textId="77777777" w:rsidR="00CE28C5" w:rsidRPr="00080775" w:rsidRDefault="00CE28C5" w:rsidP="00CE28C5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Victoria Burrows</w:t>
                          </w:r>
                        </w:p>
                        <w:p w14:paraId="74CE6D1E" w14:textId="77777777" w:rsidR="00CE28C5" w:rsidRPr="00080775" w:rsidRDefault="00CE28C5" w:rsidP="00CE28C5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14:paraId="2E3CFEA0" w14:textId="77777777" w:rsidR="00CE28C5" w:rsidRPr="00080775" w:rsidRDefault="00CE28C5" w:rsidP="00CE28C5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noProof/>
              <w:color w:val="499BC9" w:themeColor="accent1"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0CBCBBB" wp14:editId="3D173C26">
                    <wp:simplePos x="0" y="0"/>
                    <wp:positionH relativeFrom="margin">
                      <wp:posOffset>5240287</wp:posOffset>
                    </wp:positionH>
                    <wp:positionV relativeFrom="page">
                      <wp:posOffset>9953692</wp:posOffset>
                    </wp:positionV>
                    <wp:extent cx="1287780" cy="523875"/>
                    <wp:effectExtent l="0" t="0" r="7620" b="9525"/>
                    <wp:wrapNone/>
                    <wp:docPr id="7" name="Text Box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87780" cy="523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67BE855" w14:textId="77777777" w:rsidR="00CE28C5" w:rsidRDefault="00CE28C5" w:rsidP="00CE28C5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Typist</w:t>
                                </w:r>
                                <w:r w:rsidRPr="00080775"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: </w:t>
                                </w:r>
                              </w:p>
                              <w:p w14:paraId="1A8CE936" w14:textId="77777777" w:rsidR="00CE28C5" w:rsidRPr="00080775" w:rsidRDefault="00CE28C5" w:rsidP="00CE28C5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Michelle Lattimore</w:t>
                                </w:r>
                              </w:p>
                              <w:p w14:paraId="2ADB7869" w14:textId="77777777" w:rsidR="00CE28C5" w:rsidRPr="00080775" w:rsidRDefault="00CE28C5" w:rsidP="00CE28C5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  <w:p w14:paraId="40A72C09" w14:textId="77777777" w:rsidR="00CE28C5" w:rsidRPr="00080775" w:rsidRDefault="00CE28C5" w:rsidP="00CE28C5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0CBCBBB" id="Text Box 7" o:spid="_x0000_s1027" type="#_x0000_t202" style="position:absolute;left:0;text-align:left;margin-left:412.6pt;margin-top:783.75pt;width:101.4pt;height: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" filled="f" stroked="f" strokeweight=".5pt">
                    <v:textbox inset="0,0,0,0">
                      <w:txbxContent>
                        <w:p w14:paraId="467BE855" w14:textId="77777777" w:rsidR="00CE28C5" w:rsidRDefault="00CE28C5" w:rsidP="00CE28C5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Typist</w:t>
                          </w:r>
                          <w:r w:rsidRPr="00080775"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</w:p>
                        <w:p w14:paraId="1A8CE936" w14:textId="77777777" w:rsidR="00CE28C5" w:rsidRPr="00080775" w:rsidRDefault="00CE28C5" w:rsidP="00CE28C5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Michelle Lattimore</w:t>
                          </w:r>
                        </w:p>
                        <w:p w14:paraId="2ADB7869" w14:textId="77777777" w:rsidR="00CE28C5" w:rsidRPr="00080775" w:rsidRDefault="00CE28C5" w:rsidP="00CE28C5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14:paraId="40A72C09" w14:textId="77777777" w:rsidR="00CE28C5" w:rsidRPr="00080775" w:rsidRDefault="00CE28C5" w:rsidP="00CE28C5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080775">
            <w:rPr>
              <w:noProof/>
              <w:color w:val="499BC9" w:themeColor="accent1"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11BE635" wp14:editId="750F8042">
                    <wp:simplePos x="0" y="0"/>
                    <wp:positionH relativeFrom="margin">
                      <wp:posOffset>-479458</wp:posOffset>
                    </wp:positionH>
                    <wp:positionV relativeFrom="page">
                      <wp:posOffset>9336505</wp:posOffset>
                    </wp:positionV>
                    <wp:extent cx="4954303" cy="909955"/>
                    <wp:effectExtent l="0" t="0" r="0" b="4445"/>
                    <wp:wrapNone/>
                    <wp:docPr id="142" name="Text Box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54303" cy="9099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46A5006" w14:textId="77777777" w:rsidR="00080775" w:rsidRPr="00080775" w:rsidRDefault="00080775" w:rsidP="00CE28C5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080775">
                                  <w:rPr>
                                    <w:color w:val="000000" w:themeColor="text1"/>
                                    <w:sz w:val="28"/>
                                    <w:szCs w:val="28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Authors: </w:t>
                                </w:r>
                              </w:p>
                              <w:p w14:paraId="50E44DF7" w14:textId="0295CDA2" w:rsidR="00CF09FE" w:rsidRPr="00080775" w:rsidRDefault="00080775" w:rsidP="00CE28C5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080775"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Jnr. Infants: Amalia, Garcia, Jaida, Naoise, Peace</w:t>
                                </w:r>
                              </w:p>
                              <w:p w14:paraId="47FE6FF5" w14:textId="050D97C1" w:rsidR="00080775" w:rsidRPr="00080775" w:rsidRDefault="00080775" w:rsidP="00CE28C5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080775"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Snr Infants: Brandon, Callum, Areeba, Simi, Suhani, Matthew, Wiktoria, Ava R.</w:t>
                                </w:r>
                              </w:p>
                              <w:p w14:paraId="75837B69" w14:textId="517C69D4" w:rsidR="00080775" w:rsidRPr="00080775" w:rsidRDefault="00080775" w:rsidP="00CE28C5">
                                <w:pPr>
                                  <w:pStyle w:val="NoSpacing"/>
                                  <w:spacing w:after="40"/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080775"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1</w:t>
                                </w:r>
                                <w:r w:rsidRPr="00080775">
                                  <w:rPr>
                                    <w:color w:val="000000" w:themeColor="text1"/>
                                    <w:vertAlign w:val="superscript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st</w:t>
                                </w:r>
                                <w:r w:rsidRPr="00080775">
                                  <w:rPr>
                                    <w:color w:val="000000" w:themeColor="text1"/>
                                    <w:lang w:val="en-I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Class: Ronan, Holly, Nick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11BE635" id="Text Box 142" o:spid="_x0000_s1028" type="#_x0000_t202" style="position:absolute;left:0;text-align:left;margin-left:-37.75pt;margin-top:735.15pt;width:390.1pt;height:71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" filled="f" stroked="f" strokeweight=".5pt">
                    <v:textbox style="mso-fit-shape-to-text:t" inset="0,0,0,0">
                      <w:txbxContent>
                        <w:p w14:paraId="646A5006" w14:textId="77777777" w:rsidR="00080775" w:rsidRPr="00080775" w:rsidRDefault="00080775" w:rsidP="00CE28C5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080775">
                            <w:rPr>
                              <w:color w:val="000000" w:themeColor="text1"/>
                              <w:sz w:val="28"/>
                              <w:szCs w:val="28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Authors: </w:t>
                          </w:r>
                        </w:p>
                        <w:p w14:paraId="50E44DF7" w14:textId="0295CDA2" w:rsidR="00CF09FE" w:rsidRPr="00080775" w:rsidRDefault="00080775" w:rsidP="00CE28C5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080775"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Jnr. Infants: Amalia, Garcia, Jaida, Naoise, Peace</w:t>
                          </w:r>
                        </w:p>
                        <w:p w14:paraId="47FE6FF5" w14:textId="050D97C1" w:rsidR="00080775" w:rsidRPr="00080775" w:rsidRDefault="00080775" w:rsidP="00CE28C5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080775"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Snr Infants: Brandon, Callum, Areeba, Simi, Suhani, Matthew, Wiktoria, Ava R.</w:t>
                          </w:r>
                        </w:p>
                        <w:p w14:paraId="75837B69" w14:textId="517C69D4" w:rsidR="00080775" w:rsidRPr="00080775" w:rsidRDefault="00080775" w:rsidP="00CE28C5">
                          <w:pPr>
                            <w:pStyle w:val="NoSpacing"/>
                            <w:spacing w:after="40"/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080775"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1</w:t>
                          </w:r>
                          <w:r w:rsidRPr="00080775">
                            <w:rPr>
                              <w:color w:val="000000" w:themeColor="text1"/>
                              <w:vertAlign w:val="superscript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st</w:t>
                          </w:r>
                          <w:r w:rsidRPr="00080775">
                            <w:rPr>
                              <w:color w:val="000000" w:themeColor="text1"/>
                              <w:lang w:val="en-I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Class: Ronan, Holly, Nick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CF09FE">
            <w:rPr>
              <w:b/>
              <w:color w:val="499BC9" w:themeColor="accent1"/>
              <w:sz w:val="56"/>
              <w:szCs w:val="56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br w:type="page"/>
          </w:r>
        </w:p>
      </w:sdtContent>
    </w:sdt>
    <w:p w14:paraId="73436EF1" w14:textId="1E831D38" w:rsidR="002A7344" w:rsidRPr="00080775" w:rsidRDefault="002A7344" w:rsidP="00080775">
      <w:pPr>
        <w:jc w:val="center"/>
        <w:rPr>
          <w:rFonts w:ascii="Helvetica" w:hAnsi="Helvetica" w:cs="Arial Unicode MS"/>
          <w:b/>
          <w:color w:val="B758D6" w:themeColor="accent6" w:themeTint="99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080775">
        <w:rPr>
          <w:rFonts w:ascii="Helvetica" w:hAnsi="Helvetica"/>
          <w:b/>
          <w:color w:val="B758D6" w:themeColor="accent6" w:themeTint="99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Chompy</w:t>
      </w:r>
      <w:proofErr w:type="spellEnd"/>
      <w:r w:rsidRPr="00080775">
        <w:rPr>
          <w:rFonts w:ascii="Helvetica" w:hAnsi="Helvetica"/>
          <w:b/>
          <w:color w:val="B758D6" w:themeColor="accent6" w:themeTint="99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 the Great White Shark</w:t>
      </w:r>
    </w:p>
    <w:p w14:paraId="7D04165F" w14:textId="77777777" w:rsidR="002A7344" w:rsidRDefault="002A7344">
      <w:pPr>
        <w:pStyle w:val="Body"/>
        <w:rPr>
          <w:sz w:val="28"/>
          <w:szCs w:val="28"/>
        </w:rPr>
      </w:pPr>
    </w:p>
    <w:p w14:paraId="20DB4069" w14:textId="77777777" w:rsidR="002A7344" w:rsidRDefault="002A7344">
      <w:pPr>
        <w:pStyle w:val="Body"/>
        <w:rPr>
          <w:sz w:val="28"/>
          <w:szCs w:val="28"/>
        </w:rPr>
      </w:pPr>
    </w:p>
    <w:p w14:paraId="1642C667" w14:textId="16434EE7" w:rsidR="00FF55A2" w:rsidRDefault="000626B3">
      <w:pPr>
        <w:pStyle w:val="Body"/>
        <w:rPr>
          <w:sz w:val="28"/>
          <w:szCs w:val="28"/>
        </w:rPr>
      </w:pPr>
      <w:proofErr w:type="spellStart"/>
      <w:r>
        <w:rPr>
          <w:sz w:val="28"/>
          <w:szCs w:val="28"/>
        </w:rPr>
        <w:t>Chompy</w:t>
      </w:r>
      <w:proofErr w:type="spellEnd"/>
      <w:r w:rsidR="002A7344">
        <w:rPr>
          <w:sz w:val="28"/>
          <w:szCs w:val="28"/>
        </w:rPr>
        <w:t xml:space="preserve"> the Great White S</w:t>
      </w:r>
      <w:r>
        <w:rPr>
          <w:sz w:val="28"/>
          <w:szCs w:val="28"/>
        </w:rPr>
        <w:t>hark lived in a cave under the sea, which was covered in a green</w:t>
      </w:r>
      <w:r w:rsidR="002A7344">
        <w:rPr>
          <w:sz w:val="28"/>
          <w:szCs w:val="28"/>
        </w:rPr>
        <w:t>ish</w:t>
      </w:r>
      <w:r>
        <w:rPr>
          <w:sz w:val="28"/>
          <w:szCs w:val="28"/>
        </w:rPr>
        <w:t xml:space="preserve">-yellow dust. </w:t>
      </w:r>
      <w:r w:rsidR="002A73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It smelled a little bit like rotten beans. </w:t>
      </w:r>
    </w:p>
    <w:p w14:paraId="1AC2111F" w14:textId="77777777" w:rsidR="002A7344" w:rsidRDefault="002A7344">
      <w:pPr>
        <w:pStyle w:val="Body"/>
        <w:rPr>
          <w:sz w:val="28"/>
          <w:szCs w:val="28"/>
        </w:rPr>
      </w:pPr>
    </w:p>
    <w:p w14:paraId="2217927A" w14:textId="77777777" w:rsidR="002A7344" w:rsidRDefault="002A7344">
      <w:pPr>
        <w:pStyle w:val="Body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9EDFAE7" wp14:editId="79BF446F">
            <wp:extent cx="6111875" cy="3041650"/>
            <wp:effectExtent l="0" t="0" r="9525" b="6350"/>
            <wp:docPr id="2" name="Picture 2" descr="Screen%20Shot%202016-05-25%20at%2018.06.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%20Shot%202016-05-25%20at%2018.06.4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875" cy="30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B1F58" w14:textId="77777777" w:rsidR="002A7344" w:rsidRDefault="002A7344">
      <w:pPr>
        <w:pStyle w:val="Body"/>
        <w:rPr>
          <w:sz w:val="28"/>
          <w:szCs w:val="28"/>
        </w:rPr>
      </w:pPr>
    </w:p>
    <w:p w14:paraId="2BCE68AF" w14:textId="77777777" w:rsidR="002A7344" w:rsidRDefault="000626B3">
      <w:pPr>
        <w:pStyle w:val="Body"/>
        <w:rPr>
          <w:sz w:val="28"/>
          <w:szCs w:val="28"/>
        </w:rPr>
      </w:pPr>
      <w:proofErr w:type="spellStart"/>
      <w:r>
        <w:rPr>
          <w:sz w:val="28"/>
          <w:szCs w:val="28"/>
        </w:rPr>
        <w:t>Chompy’s</w:t>
      </w:r>
      <w:proofErr w:type="spellEnd"/>
      <w:r>
        <w:rPr>
          <w:sz w:val="28"/>
          <w:szCs w:val="28"/>
        </w:rPr>
        <w:t xml:space="preserve"> greatest wish was to find a nice, warm home in the Pacific Ocean. </w:t>
      </w:r>
    </w:p>
    <w:p w14:paraId="2892C2D7" w14:textId="77777777" w:rsidR="002A7344" w:rsidRDefault="002A7344">
      <w:pPr>
        <w:pStyle w:val="Body"/>
        <w:rPr>
          <w:sz w:val="28"/>
          <w:szCs w:val="28"/>
        </w:rPr>
      </w:pPr>
    </w:p>
    <w:p w14:paraId="21496D9A" w14:textId="77777777" w:rsidR="002A7344" w:rsidRDefault="000626B3">
      <w:pPr>
        <w:pStyle w:val="Body"/>
        <w:rPr>
          <w:sz w:val="28"/>
          <w:szCs w:val="28"/>
        </w:rPr>
      </w:pPr>
      <w:r>
        <w:rPr>
          <w:sz w:val="28"/>
          <w:szCs w:val="28"/>
        </w:rPr>
        <w:t xml:space="preserve">His dream home would have a cooker, seaweed wallpaper, and he would live with his family, and his three friends (including his pal Finn, who was a Blue Whale). </w:t>
      </w:r>
    </w:p>
    <w:p w14:paraId="18FE68F7" w14:textId="77777777" w:rsidR="002A7344" w:rsidRDefault="002A7344">
      <w:pPr>
        <w:pStyle w:val="Body"/>
        <w:rPr>
          <w:sz w:val="28"/>
          <w:szCs w:val="28"/>
        </w:rPr>
      </w:pPr>
    </w:p>
    <w:p w14:paraId="730D9229" w14:textId="77777777" w:rsidR="002A7344" w:rsidRDefault="002A7344">
      <w:pPr>
        <w:pStyle w:val="Body"/>
        <w:rPr>
          <w:sz w:val="28"/>
          <w:szCs w:val="28"/>
        </w:rPr>
      </w:pPr>
    </w:p>
    <w:p w14:paraId="6AAD2534" w14:textId="77777777" w:rsidR="002A7344" w:rsidRDefault="002A7344">
      <w:pPr>
        <w:pStyle w:val="Body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9B15255" wp14:editId="62B05208">
            <wp:extent cx="5877460" cy="2809475"/>
            <wp:effectExtent l="0" t="0" r="0" b="10160"/>
            <wp:docPr id="4" name="Picture 4" descr="Screen%20Shot%202016-05-25%20at%2018.11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reen%20Shot%202016-05-25%20at%2018.11.2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72" cy="2810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934E7" w14:textId="2F36AF9A" w:rsidR="002A7344" w:rsidRDefault="000626B3">
      <w:pPr>
        <w:pStyle w:val="Body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His best friend was Kai the Crab. Kai was a pinky white Hermit Crab and he was a bit clumsy, </w:t>
      </w:r>
      <w:r w:rsidR="002F44B1">
        <w:rPr>
          <w:sz w:val="28"/>
          <w:szCs w:val="28"/>
        </w:rPr>
        <w:t xml:space="preserve">and </w:t>
      </w:r>
      <w:r>
        <w:rPr>
          <w:sz w:val="28"/>
          <w:szCs w:val="28"/>
        </w:rPr>
        <w:t xml:space="preserve">sometimes when he would get very excited he would fall over. </w:t>
      </w:r>
      <w:proofErr w:type="spellStart"/>
      <w:r>
        <w:rPr>
          <w:sz w:val="28"/>
          <w:szCs w:val="28"/>
        </w:rPr>
        <w:t>Chompy</w:t>
      </w:r>
      <w:proofErr w:type="spellEnd"/>
      <w:r>
        <w:rPr>
          <w:sz w:val="28"/>
          <w:szCs w:val="28"/>
        </w:rPr>
        <w:t xml:space="preserve"> looked after his friend Kai. </w:t>
      </w:r>
    </w:p>
    <w:p w14:paraId="37EF42CF" w14:textId="77777777" w:rsidR="002A7344" w:rsidRDefault="002A7344">
      <w:pPr>
        <w:pStyle w:val="Body"/>
        <w:rPr>
          <w:sz w:val="28"/>
          <w:szCs w:val="28"/>
        </w:rPr>
      </w:pPr>
    </w:p>
    <w:p w14:paraId="70E2BE36" w14:textId="77777777" w:rsidR="002A7344" w:rsidRDefault="002A7344">
      <w:pPr>
        <w:pStyle w:val="Body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147DDDE" wp14:editId="5D1742C5">
            <wp:extent cx="6111875" cy="2887345"/>
            <wp:effectExtent l="0" t="0" r="9525" b="8255"/>
            <wp:docPr id="3" name="Picture 3" descr="Screen%20Shot%202016-05-25%20at%2018.09.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reen%20Shot%202016-05-25%20at%2018.09.5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875" cy="288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8149A" w14:textId="77777777" w:rsidR="00FF55A2" w:rsidRDefault="000626B3">
      <w:pPr>
        <w:pStyle w:val="Body"/>
        <w:rPr>
          <w:sz w:val="28"/>
          <w:szCs w:val="28"/>
        </w:rPr>
      </w:pPr>
      <w:proofErr w:type="spellStart"/>
      <w:r>
        <w:rPr>
          <w:sz w:val="28"/>
          <w:szCs w:val="28"/>
        </w:rPr>
        <w:t>Chompy</w:t>
      </w:r>
      <w:proofErr w:type="spellEnd"/>
      <w:r>
        <w:rPr>
          <w:sz w:val="28"/>
          <w:szCs w:val="28"/>
        </w:rPr>
        <w:t xml:space="preserve"> and Kai often went looking for food together. </w:t>
      </w:r>
      <w:proofErr w:type="spellStart"/>
      <w:r>
        <w:rPr>
          <w:sz w:val="28"/>
          <w:szCs w:val="28"/>
        </w:rPr>
        <w:t>Chompy’s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favourite</w:t>
      </w:r>
      <w:proofErr w:type="spellEnd"/>
      <w:r>
        <w:rPr>
          <w:sz w:val="28"/>
          <w:szCs w:val="28"/>
        </w:rPr>
        <w:t xml:space="preserve"> food was pink marshmallows, not like any other sharks we know!</w:t>
      </w:r>
    </w:p>
    <w:p w14:paraId="5C2B42DE" w14:textId="77777777" w:rsidR="002A7344" w:rsidRDefault="002A7344">
      <w:pPr>
        <w:pStyle w:val="Body"/>
        <w:rPr>
          <w:sz w:val="28"/>
          <w:szCs w:val="28"/>
        </w:rPr>
      </w:pPr>
    </w:p>
    <w:p w14:paraId="02B12036" w14:textId="49CCD734" w:rsidR="002A7344" w:rsidRDefault="000626B3">
      <w:pPr>
        <w:pStyle w:val="Body"/>
        <w:rPr>
          <w:sz w:val="28"/>
          <w:szCs w:val="28"/>
        </w:rPr>
      </w:pPr>
      <w:proofErr w:type="spellStart"/>
      <w:r>
        <w:rPr>
          <w:sz w:val="28"/>
          <w:szCs w:val="28"/>
        </w:rPr>
        <w:t>Chompy’s</w:t>
      </w:r>
      <w:proofErr w:type="spellEnd"/>
      <w:r>
        <w:rPr>
          <w:sz w:val="28"/>
          <w:szCs w:val="28"/>
        </w:rPr>
        <w:t xml:space="preserve"> greatest fear was the Army of Gigantic Clams. These Clams had army tanks and </w:t>
      </w:r>
      <w:r w:rsidR="002F44B1">
        <w:rPr>
          <w:sz w:val="28"/>
          <w:szCs w:val="28"/>
        </w:rPr>
        <w:t>slimy</w:t>
      </w:r>
      <w:r>
        <w:rPr>
          <w:sz w:val="28"/>
          <w:szCs w:val="28"/>
        </w:rPr>
        <w:t xml:space="preserve"> fish guns and they smelled horrid!!!! </w:t>
      </w:r>
    </w:p>
    <w:p w14:paraId="602D57C3" w14:textId="77777777" w:rsidR="002A7344" w:rsidRDefault="002A7344">
      <w:pPr>
        <w:pStyle w:val="Body"/>
        <w:rPr>
          <w:sz w:val="28"/>
          <w:szCs w:val="28"/>
        </w:rPr>
      </w:pPr>
    </w:p>
    <w:p w14:paraId="468CAAC2" w14:textId="77777777" w:rsidR="002A7344" w:rsidRDefault="002A7344">
      <w:pPr>
        <w:pStyle w:val="Body"/>
        <w:rPr>
          <w:sz w:val="28"/>
          <w:szCs w:val="28"/>
        </w:rPr>
      </w:pPr>
    </w:p>
    <w:p w14:paraId="1D7FB9EF" w14:textId="77777777" w:rsidR="002A7344" w:rsidRDefault="00DC2F88">
      <w:pPr>
        <w:pStyle w:val="Body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0697773" wp14:editId="49186898">
            <wp:extent cx="5977211" cy="3407477"/>
            <wp:effectExtent l="0" t="0" r="0" b="0"/>
            <wp:docPr id="5" name="Picture 5" descr="Screen%20Shot%202016-05-25%20at%2018.15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reen%20Shot%202016-05-25%20at%2018.15.2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896" cy="3412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CB70D" w14:textId="77777777" w:rsidR="00FF55A2" w:rsidRDefault="000626B3">
      <w:pPr>
        <w:pStyle w:val="Body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Chompy</w:t>
      </w:r>
      <w:proofErr w:type="spellEnd"/>
      <w:r>
        <w:rPr>
          <w:sz w:val="28"/>
          <w:szCs w:val="28"/>
        </w:rPr>
        <w:t xml:space="preserve"> thought these Clams were mean and angry, but in fact the clams were just a little bit lonely. They didn’t have any other sea friends and their greatest wish was to be friends with </w:t>
      </w:r>
      <w:proofErr w:type="spellStart"/>
      <w:r>
        <w:rPr>
          <w:sz w:val="28"/>
          <w:szCs w:val="28"/>
        </w:rPr>
        <w:t>Chompy</w:t>
      </w:r>
      <w:proofErr w:type="spellEnd"/>
      <w:r>
        <w:rPr>
          <w:sz w:val="28"/>
          <w:szCs w:val="28"/>
        </w:rPr>
        <w:t xml:space="preserve">, Finn and Kai.  </w:t>
      </w:r>
    </w:p>
    <w:p w14:paraId="2AD75487" w14:textId="77777777" w:rsidR="00FF55A2" w:rsidRDefault="00FF55A2">
      <w:pPr>
        <w:pStyle w:val="Body"/>
        <w:rPr>
          <w:sz w:val="28"/>
          <w:szCs w:val="28"/>
        </w:rPr>
      </w:pPr>
    </w:p>
    <w:p w14:paraId="21D27A9D" w14:textId="77777777" w:rsidR="00FF55A2" w:rsidRDefault="000626B3">
      <w:pPr>
        <w:pStyle w:val="Body"/>
        <w:rPr>
          <w:sz w:val="28"/>
          <w:szCs w:val="28"/>
        </w:rPr>
      </w:pPr>
      <w:proofErr w:type="spellStart"/>
      <w:r>
        <w:rPr>
          <w:sz w:val="28"/>
          <w:szCs w:val="28"/>
        </w:rPr>
        <w:t>Chompy</w:t>
      </w:r>
      <w:proofErr w:type="spellEnd"/>
      <w:r>
        <w:rPr>
          <w:sz w:val="28"/>
          <w:szCs w:val="28"/>
        </w:rPr>
        <w:t xml:space="preserve"> wanted desperately to get to the Pacific Ocean but he didn’t know how.  Maybe, he thought, with the help </w:t>
      </w:r>
      <w:r w:rsidR="002A7344">
        <w:rPr>
          <w:sz w:val="28"/>
          <w:szCs w:val="28"/>
        </w:rPr>
        <w:t xml:space="preserve">of his </w:t>
      </w:r>
      <w:r>
        <w:rPr>
          <w:sz w:val="28"/>
          <w:szCs w:val="28"/>
        </w:rPr>
        <w:t>friends he might be able to get there……</w:t>
      </w:r>
    </w:p>
    <w:p w14:paraId="22B69C06" w14:textId="77777777" w:rsidR="00FF55A2" w:rsidRDefault="00FF55A2">
      <w:pPr>
        <w:pStyle w:val="Body"/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28C547E" w14:textId="77777777" w:rsidR="00DC2F88" w:rsidRDefault="00DC2F88" w:rsidP="00DC2F88">
      <w:pPr>
        <w:pStyle w:val="Body"/>
        <w:jc w:val="center"/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What should </w:t>
      </w:r>
      <w:proofErr w:type="spellStart"/>
      <w:r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Chompy</w:t>
      </w:r>
      <w:proofErr w:type="spellEnd"/>
      <w:r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do?</w:t>
      </w:r>
    </w:p>
    <w:p w14:paraId="6C923618" w14:textId="77777777" w:rsidR="00DC2F88" w:rsidRDefault="00DC2F88" w:rsidP="00DC2F88">
      <w:pPr>
        <w:pStyle w:val="Body"/>
        <w:jc w:val="center"/>
      </w:pPr>
      <w:r>
        <w:rPr>
          <w:b/>
          <w:color w:val="499BC9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Finish your story here!</w:t>
      </w:r>
    </w:p>
    <w:p w14:paraId="40322C22" w14:textId="77777777" w:rsidR="00DC2F88" w:rsidRDefault="00DC2F88">
      <w:pPr>
        <w:pStyle w:val="Body"/>
      </w:pPr>
    </w:p>
    <w:p w14:paraId="5FD3E01A" w14:textId="77777777" w:rsidR="00DC2F88" w:rsidRDefault="00DC2F88">
      <w:pPr>
        <w:pStyle w:val="Body"/>
      </w:pPr>
    </w:p>
    <w:p w14:paraId="5E4937C9" w14:textId="77777777" w:rsidR="00DC2F88" w:rsidRDefault="00DC2F88">
      <w:pPr>
        <w:pStyle w:val="Body"/>
      </w:pPr>
      <w:bookmarkStart w:id="0" w:name="_GoBack"/>
      <w:bookmarkEnd w:id="0"/>
    </w:p>
    <w:sectPr w:rsidR="00DC2F88" w:rsidSect="00CF09FE">
      <w:headerReference w:type="default" r:id="rId13"/>
      <w:footerReference w:type="default" r:id="rId14"/>
      <w:pgSz w:w="11906" w:h="16838"/>
      <w:pgMar w:top="1134" w:right="1134" w:bottom="1134" w:left="1134" w:header="709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C20FCE" w14:textId="77777777" w:rsidR="001839B3" w:rsidRDefault="001839B3">
      <w:r>
        <w:separator/>
      </w:r>
    </w:p>
  </w:endnote>
  <w:endnote w:type="continuationSeparator" w:id="0">
    <w:p w14:paraId="78141A27" w14:textId="77777777" w:rsidR="001839B3" w:rsidRDefault="00183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157A" w14:textId="77777777" w:rsidR="00FF55A2" w:rsidRDefault="00FF55A2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575F21" w14:textId="77777777" w:rsidR="001839B3" w:rsidRDefault="001839B3">
      <w:r>
        <w:separator/>
      </w:r>
    </w:p>
  </w:footnote>
  <w:footnote w:type="continuationSeparator" w:id="0">
    <w:p w14:paraId="1D854F17" w14:textId="77777777" w:rsidR="001839B3" w:rsidRDefault="001839B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F0EE8A" w14:textId="77777777" w:rsidR="00FF55A2" w:rsidRDefault="00FF55A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revisionView w:formatting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5A2"/>
    <w:rsid w:val="000626B3"/>
    <w:rsid w:val="00080775"/>
    <w:rsid w:val="00096EFF"/>
    <w:rsid w:val="001839B3"/>
    <w:rsid w:val="002A7344"/>
    <w:rsid w:val="002F44B1"/>
    <w:rsid w:val="00617587"/>
    <w:rsid w:val="008F2264"/>
    <w:rsid w:val="00B85531"/>
    <w:rsid w:val="00CE28C5"/>
    <w:rsid w:val="00CF09FE"/>
    <w:rsid w:val="00DC2F88"/>
    <w:rsid w:val="00FF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2080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CF09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CF09FE"/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[Date]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221</Words>
  <Characters>1263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chompy, the great white shark</dc:title>
  <dc:subject>A Story by Lucan CNS                                                                                 Creative Week 2016</dc:subject>
  <cp:lastModifiedBy>AnneMarie Roche (Lucan CNS)</cp:lastModifiedBy>
  <cp:revision>3</cp:revision>
  <dcterms:created xsi:type="dcterms:W3CDTF">2016-05-25T17:18:00Z</dcterms:created>
  <dcterms:modified xsi:type="dcterms:W3CDTF">2016-09-12T12:59:00Z</dcterms:modified>
</cp:coreProperties>
</file>